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154630C" w14:textId="77777777" w:rsidR="008E3DCA" w:rsidRDefault="008E3DCA" w:rsidP="008E3DCA">
      <w:pPr>
        <w:jc w:val="center"/>
        <w:rPr>
          <w:rFonts w:ascii="hellogalleriasans" w:hAnsi="hellogalleriasans"/>
          <w:sz w:val="96"/>
          <w:szCs w:val="96"/>
        </w:rPr>
      </w:pPr>
    </w:p>
    <w:p w14:paraId="456890FA" w14:textId="77777777" w:rsidR="008E3DCA" w:rsidRDefault="008E3DCA" w:rsidP="008E3DCA">
      <w:pPr>
        <w:jc w:val="center"/>
        <w:rPr>
          <w:rFonts w:ascii="hellogalleriasans" w:hAnsi="hellogalleriasans"/>
          <w:sz w:val="96"/>
          <w:szCs w:val="96"/>
        </w:rPr>
      </w:pPr>
    </w:p>
    <w:p w14:paraId="140FB815" w14:textId="77777777" w:rsidR="008E3DCA" w:rsidRDefault="008E3DCA" w:rsidP="008E3DCA">
      <w:pPr>
        <w:jc w:val="center"/>
        <w:rPr>
          <w:rFonts w:ascii="hellogalleriasans" w:hAnsi="hellogalleriasans"/>
          <w:sz w:val="96"/>
          <w:szCs w:val="96"/>
        </w:rPr>
      </w:pPr>
    </w:p>
    <w:p w14:paraId="4C5465D2" w14:textId="578E95A5" w:rsidR="00A12A28" w:rsidRPr="008E3DCA" w:rsidRDefault="008E3DCA" w:rsidP="008E3DCA">
      <w:pPr>
        <w:jc w:val="center"/>
        <w:rPr>
          <w:rFonts w:ascii="hellogalleriasans" w:hAnsi="hellogalleriasans"/>
          <w:sz w:val="108"/>
          <w:szCs w:val="108"/>
        </w:rPr>
      </w:pPr>
      <w:r w:rsidRPr="008E3DCA">
        <w:rPr>
          <w:rFonts w:ascii="hellogalleriasans" w:hAnsi="hellogalleriasans"/>
          <w:sz w:val="108"/>
          <w:szCs w:val="108"/>
        </w:rPr>
        <w:t>Pistacho Ecológico</w:t>
      </w:r>
    </w:p>
    <w:p w14:paraId="1B6A532C" w14:textId="18FBDC52" w:rsidR="008E3DCA" w:rsidRDefault="008E3DCA" w:rsidP="008E3DCA">
      <w:pPr>
        <w:jc w:val="center"/>
        <w:rPr>
          <w:b/>
          <w:bCs/>
          <w:sz w:val="44"/>
          <w:szCs w:val="44"/>
        </w:rPr>
      </w:pPr>
      <w:r w:rsidRPr="008E3DCA">
        <w:rPr>
          <w:b/>
          <w:bCs/>
          <w:sz w:val="44"/>
          <w:szCs w:val="44"/>
        </w:rPr>
        <w:t>Innovación en control de plagas</w:t>
      </w:r>
    </w:p>
    <w:p w14:paraId="11400584" w14:textId="22F09ED2" w:rsidR="008E3DCA" w:rsidRPr="008E3DCA" w:rsidRDefault="008E3DCA" w:rsidP="008E3DCA">
      <w:pPr>
        <w:jc w:val="center"/>
        <w:rPr>
          <w:i/>
          <w:iCs/>
          <w:sz w:val="44"/>
          <w:szCs w:val="44"/>
        </w:rPr>
      </w:pPr>
      <w:r w:rsidRPr="008E3DCA">
        <w:rPr>
          <w:i/>
          <w:iCs/>
          <w:sz w:val="44"/>
          <w:szCs w:val="44"/>
        </w:rPr>
        <w:t>Guía de Estilos</w:t>
      </w:r>
    </w:p>
    <w:p w14:paraId="53A7D80B" w14:textId="6918065E" w:rsidR="008E3DCA" w:rsidRDefault="008E3DCA" w:rsidP="008E3DCA">
      <w:pPr>
        <w:jc w:val="center"/>
        <w:rPr>
          <w:b/>
          <w:bCs/>
          <w:sz w:val="44"/>
          <w:szCs w:val="44"/>
        </w:rPr>
      </w:pPr>
    </w:p>
    <w:p w14:paraId="59B94553" w14:textId="33A560B0" w:rsidR="008E3DCA" w:rsidRDefault="008E3DCA" w:rsidP="008E3DCA">
      <w:pPr>
        <w:jc w:val="center"/>
        <w:rPr>
          <w:b/>
          <w:bCs/>
          <w:sz w:val="44"/>
          <w:szCs w:val="44"/>
        </w:rPr>
      </w:pPr>
    </w:p>
    <w:p w14:paraId="6A7B0A1D" w14:textId="0D3FF3FF" w:rsidR="008E3DCA" w:rsidRDefault="008E3DCA" w:rsidP="008E3DCA">
      <w:pPr>
        <w:jc w:val="center"/>
        <w:rPr>
          <w:b/>
          <w:bCs/>
          <w:sz w:val="44"/>
          <w:szCs w:val="44"/>
        </w:rPr>
      </w:pPr>
    </w:p>
    <w:p w14:paraId="698041F8" w14:textId="786FBA1B" w:rsidR="008E3DCA" w:rsidRDefault="008E3DCA" w:rsidP="008E3DCA">
      <w:pPr>
        <w:jc w:val="center"/>
        <w:rPr>
          <w:b/>
          <w:bCs/>
          <w:sz w:val="44"/>
          <w:szCs w:val="44"/>
        </w:rPr>
      </w:pPr>
    </w:p>
    <w:p w14:paraId="7143970A" w14:textId="490656F0" w:rsidR="008E3DCA" w:rsidRDefault="008E3DCA" w:rsidP="008E3DCA">
      <w:pPr>
        <w:jc w:val="center"/>
        <w:rPr>
          <w:b/>
          <w:bCs/>
          <w:sz w:val="44"/>
          <w:szCs w:val="44"/>
        </w:rPr>
      </w:pPr>
    </w:p>
    <w:p w14:paraId="13421C38" w14:textId="6A413A74" w:rsidR="008E3DCA" w:rsidRDefault="008E3DCA" w:rsidP="008E3DCA">
      <w:pPr>
        <w:jc w:val="center"/>
        <w:rPr>
          <w:b/>
          <w:bCs/>
          <w:sz w:val="44"/>
          <w:szCs w:val="44"/>
        </w:rPr>
      </w:pPr>
    </w:p>
    <w:p w14:paraId="636C5120" w14:textId="4D71226C" w:rsidR="008E3DCA" w:rsidRDefault="008E3DCA" w:rsidP="008E3DCA">
      <w:pPr>
        <w:jc w:val="center"/>
        <w:rPr>
          <w:b/>
          <w:bCs/>
          <w:sz w:val="44"/>
          <w:szCs w:val="44"/>
        </w:rPr>
      </w:pPr>
    </w:p>
    <w:p w14:paraId="3A634B1D" w14:textId="0409AE8B" w:rsidR="008E3DCA" w:rsidRDefault="008E3DCA" w:rsidP="008E3DCA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14:paraId="74BC2F34" w14:textId="726BC956" w:rsidR="008E3DCA" w:rsidRDefault="008E3DCA" w:rsidP="008E3DCA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14:paraId="2C17D45E" w14:textId="52D35204" w:rsidR="008E3DCA" w:rsidRDefault="00954889" w:rsidP="00954889">
      <w:pPr>
        <w:pStyle w:val="Ttulo1"/>
      </w:pPr>
      <w:r>
        <w:lastRenderedPageBreak/>
        <w:t>Prototipos Iniciales</w:t>
      </w:r>
    </w:p>
    <w:p w14:paraId="0FFE428A" w14:textId="284B6EDE" w:rsidR="00954889" w:rsidRDefault="00954889" w:rsidP="00954889"/>
    <w:p w14:paraId="70E9001B" w14:textId="38B6ACE6" w:rsidR="00954889" w:rsidRDefault="00954889" w:rsidP="00954889">
      <w:pPr>
        <w:ind w:left="708" w:firstLine="708"/>
      </w:pPr>
      <w:r>
        <w:t>Index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Login</w:t>
      </w:r>
    </w:p>
    <w:p w14:paraId="3C21B77A" w14:textId="2628BCA1" w:rsidR="00954889" w:rsidRDefault="00954889" w:rsidP="00954889">
      <w:r>
        <w:rPr>
          <w:noProof/>
        </w:rPr>
        <w:drawing>
          <wp:anchor distT="0" distB="0" distL="114300" distR="114300" simplePos="0" relativeHeight="251659264" behindDoc="0" locked="0" layoutInCell="1" allowOverlap="1" wp14:anchorId="123F89F7" wp14:editId="2D6714C3">
            <wp:simplePos x="0" y="0"/>
            <wp:positionH relativeFrom="margin">
              <wp:posOffset>2651760</wp:posOffset>
            </wp:positionH>
            <wp:positionV relativeFrom="paragraph">
              <wp:posOffset>74930</wp:posOffset>
            </wp:positionV>
            <wp:extent cx="3246120" cy="2429246"/>
            <wp:effectExtent l="0" t="0" r="0" b="9525"/>
            <wp:wrapNone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6120" cy="242924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8240" behindDoc="0" locked="0" layoutInCell="1" allowOverlap="1" wp14:anchorId="09BD4A53" wp14:editId="75ACB565">
            <wp:simplePos x="0" y="0"/>
            <wp:positionH relativeFrom="margin">
              <wp:align>left</wp:align>
            </wp:positionH>
            <wp:positionV relativeFrom="paragraph">
              <wp:posOffset>38735</wp:posOffset>
            </wp:positionV>
            <wp:extent cx="2194560" cy="3422826"/>
            <wp:effectExtent l="0" t="0" r="0" b="6350"/>
            <wp:wrapNone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4560" cy="342282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4B205B8" w14:textId="4ABEAAEF" w:rsidR="00954889" w:rsidRDefault="00954889" w:rsidP="00954889"/>
    <w:p w14:paraId="7F7DC974" w14:textId="1B8FD07F" w:rsidR="00954889" w:rsidRDefault="00954889" w:rsidP="00954889"/>
    <w:p w14:paraId="6392C6D6" w14:textId="6E437143" w:rsidR="00954889" w:rsidRDefault="00954889" w:rsidP="00954889"/>
    <w:p w14:paraId="6EC12140" w14:textId="27D15EA6" w:rsidR="00954889" w:rsidRDefault="00954889" w:rsidP="00954889"/>
    <w:p w14:paraId="720E4DE3" w14:textId="7F27217A" w:rsidR="00954889" w:rsidRDefault="00954889" w:rsidP="00954889"/>
    <w:p w14:paraId="05BE082D" w14:textId="37AAA80F" w:rsidR="00954889" w:rsidRDefault="00954889" w:rsidP="00954889"/>
    <w:p w14:paraId="1969AD79" w14:textId="2229D18F" w:rsidR="00954889" w:rsidRDefault="00954889" w:rsidP="00954889"/>
    <w:p w14:paraId="18F917F3" w14:textId="455E6D0B" w:rsidR="00954889" w:rsidRDefault="00954889" w:rsidP="00954889"/>
    <w:p w14:paraId="73419A3C" w14:textId="586157A2" w:rsidR="00954889" w:rsidRDefault="00954889" w:rsidP="00954889"/>
    <w:p w14:paraId="09901AB6" w14:textId="73C47DE5" w:rsidR="00954889" w:rsidRDefault="00954889" w:rsidP="00954889"/>
    <w:p w14:paraId="3581FA89" w14:textId="4DC1F700" w:rsidR="00954889" w:rsidRDefault="00954889" w:rsidP="00954889"/>
    <w:p w14:paraId="67051377" w14:textId="257487C8" w:rsidR="00954889" w:rsidRDefault="00954889" w:rsidP="00954889"/>
    <w:p w14:paraId="2C1C1ABD" w14:textId="05B857AD" w:rsidR="00954889" w:rsidRDefault="00954889" w:rsidP="00954889"/>
    <w:p w14:paraId="339643E3" w14:textId="125E3843" w:rsidR="00954889" w:rsidRDefault="00954889" w:rsidP="00954889"/>
    <w:p w14:paraId="5D0648B2" w14:textId="45393BBB" w:rsidR="00954889" w:rsidRDefault="00954889" w:rsidP="00954889"/>
    <w:p w14:paraId="3F926D34" w14:textId="1AFC9474" w:rsidR="00954889" w:rsidRDefault="00954889" w:rsidP="00954889"/>
    <w:p w14:paraId="3FA2CAC0" w14:textId="3577D8FB" w:rsidR="00954889" w:rsidRDefault="00954889" w:rsidP="00954889">
      <w:pPr>
        <w:ind w:left="708" w:firstLine="708"/>
      </w:pPr>
      <w:r>
        <w:t>Registro</w:t>
      </w:r>
      <w:r>
        <w:tab/>
      </w:r>
      <w:r>
        <w:tab/>
      </w:r>
      <w:r>
        <w:tab/>
      </w:r>
      <w:r>
        <w:tab/>
      </w:r>
      <w:r>
        <w:tab/>
        <w:t>Pantallas de Administración</w:t>
      </w:r>
    </w:p>
    <w:p w14:paraId="1D21F453" w14:textId="718F052F" w:rsidR="00954889" w:rsidRDefault="00954889" w:rsidP="00954889">
      <w:r>
        <w:rPr>
          <w:noProof/>
        </w:rPr>
        <w:drawing>
          <wp:anchor distT="0" distB="0" distL="114300" distR="114300" simplePos="0" relativeHeight="251660288" behindDoc="0" locked="0" layoutInCell="1" allowOverlap="1" wp14:anchorId="1B6193B9" wp14:editId="63E0F9DA">
            <wp:simplePos x="0" y="0"/>
            <wp:positionH relativeFrom="margin">
              <wp:posOffset>-396240</wp:posOffset>
            </wp:positionH>
            <wp:positionV relativeFrom="paragraph">
              <wp:posOffset>255270</wp:posOffset>
            </wp:positionV>
            <wp:extent cx="3169920" cy="2525052"/>
            <wp:effectExtent l="0" t="0" r="0" b="8890"/>
            <wp:wrapNone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9920" cy="252505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941CFD0" w14:textId="51CBD266" w:rsidR="00954889" w:rsidRDefault="00954889" w:rsidP="00954889">
      <w:r>
        <w:rPr>
          <w:noProof/>
        </w:rPr>
        <w:drawing>
          <wp:anchor distT="0" distB="0" distL="114300" distR="114300" simplePos="0" relativeHeight="251661312" behindDoc="0" locked="0" layoutInCell="1" allowOverlap="1" wp14:anchorId="0E92DA8C" wp14:editId="3233BF0C">
            <wp:simplePos x="0" y="0"/>
            <wp:positionH relativeFrom="column">
              <wp:posOffset>2882265</wp:posOffset>
            </wp:positionH>
            <wp:positionV relativeFrom="paragraph">
              <wp:posOffset>12065</wp:posOffset>
            </wp:positionV>
            <wp:extent cx="3147643" cy="2449195"/>
            <wp:effectExtent l="0" t="0" r="0" b="8255"/>
            <wp:wrapNone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7643" cy="24491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E063964" w14:textId="13537C42" w:rsidR="00954889" w:rsidRDefault="00954889" w:rsidP="00954889"/>
    <w:p w14:paraId="04D2A45B" w14:textId="1FF7E943" w:rsidR="00954889" w:rsidRDefault="00954889" w:rsidP="00954889"/>
    <w:p w14:paraId="04BC7DA5" w14:textId="4E2CCF4C" w:rsidR="00954889" w:rsidRDefault="00954889" w:rsidP="00954889"/>
    <w:p w14:paraId="281984D5" w14:textId="76099A45" w:rsidR="00954889" w:rsidRDefault="00954889" w:rsidP="00954889"/>
    <w:p w14:paraId="6970406D" w14:textId="12647D14" w:rsidR="00954889" w:rsidRDefault="00954889" w:rsidP="00954889"/>
    <w:p w14:paraId="341F15D3" w14:textId="279503EA" w:rsidR="00954889" w:rsidRDefault="00954889" w:rsidP="00954889"/>
    <w:p w14:paraId="1AC3EDB2" w14:textId="6982764A" w:rsidR="00954889" w:rsidRDefault="00954889" w:rsidP="00954889"/>
    <w:p w14:paraId="4D00F0AA" w14:textId="381D864C" w:rsidR="00954889" w:rsidRDefault="00954889" w:rsidP="00954889"/>
    <w:p w14:paraId="5FB5D199" w14:textId="3A1B99F8" w:rsidR="00954889" w:rsidRDefault="00954889" w:rsidP="00954889">
      <w:pPr>
        <w:ind w:firstLine="708"/>
      </w:pPr>
      <w:r>
        <w:lastRenderedPageBreak/>
        <w:t>Pantallas de información</w:t>
      </w:r>
      <w:r>
        <w:tab/>
      </w:r>
      <w:r>
        <w:tab/>
      </w:r>
      <w:r>
        <w:tab/>
      </w:r>
      <w:r>
        <w:tab/>
      </w:r>
      <w:r>
        <w:tab/>
        <w:t>Pantalla Eventos</w:t>
      </w:r>
    </w:p>
    <w:p w14:paraId="2D13F31F" w14:textId="13921D1B" w:rsidR="00954889" w:rsidRDefault="00954889" w:rsidP="00954889">
      <w:pPr>
        <w:ind w:firstLine="708"/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1727159F" wp14:editId="4C1EF066">
            <wp:simplePos x="0" y="0"/>
            <wp:positionH relativeFrom="column">
              <wp:posOffset>32385</wp:posOffset>
            </wp:positionH>
            <wp:positionV relativeFrom="paragraph">
              <wp:posOffset>39370</wp:posOffset>
            </wp:positionV>
            <wp:extent cx="2255520" cy="3517905"/>
            <wp:effectExtent l="0" t="0" r="0" b="6350"/>
            <wp:wrapNone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5520" cy="35179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28AE551" w14:textId="583B9971" w:rsidR="00954889" w:rsidRDefault="00954889" w:rsidP="00954889">
      <w:pPr>
        <w:ind w:firstLine="708"/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4B390F65" wp14:editId="52E31249">
            <wp:simplePos x="0" y="0"/>
            <wp:positionH relativeFrom="column">
              <wp:posOffset>2958465</wp:posOffset>
            </wp:positionH>
            <wp:positionV relativeFrom="paragraph">
              <wp:posOffset>136525</wp:posOffset>
            </wp:positionV>
            <wp:extent cx="3169920" cy="2472120"/>
            <wp:effectExtent l="0" t="0" r="0" b="4445"/>
            <wp:wrapNone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9920" cy="2472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2164792" w14:textId="7F7F0996" w:rsidR="00954889" w:rsidRDefault="00954889" w:rsidP="00954889">
      <w:pPr>
        <w:ind w:firstLine="708"/>
      </w:pPr>
    </w:p>
    <w:p w14:paraId="25101978" w14:textId="6D3FF941" w:rsidR="00954889" w:rsidRDefault="00954889" w:rsidP="00954889">
      <w:pPr>
        <w:ind w:firstLine="708"/>
      </w:pPr>
    </w:p>
    <w:p w14:paraId="2966D443" w14:textId="16D95FF7" w:rsidR="00954889" w:rsidRDefault="00954889" w:rsidP="00954889">
      <w:pPr>
        <w:ind w:firstLine="708"/>
      </w:pPr>
    </w:p>
    <w:p w14:paraId="6B753852" w14:textId="2D68442A" w:rsidR="00954889" w:rsidRDefault="00954889" w:rsidP="00954889">
      <w:pPr>
        <w:ind w:firstLine="708"/>
      </w:pPr>
    </w:p>
    <w:p w14:paraId="608059BC" w14:textId="1847F083" w:rsidR="00954889" w:rsidRDefault="00954889" w:rsidP="00954889">
      <w:pPr>
        <w:ind w:firstLine="708"/>
      </w:pPr>
    </w:p>
    <w:p w14:paraId="7CFF0364" w14:textId="4D5AA79E" w:rsidR="00954889" w:rsidRDefault="00954889" w:rsidP="00954889">
      <w:pPr>
        <w:ind w:firstLine="708"/>
      </w:pPr>
    </w:p>
    <w:p w14:paraId="43F8A526" w14:textId="4B9ADD3A" w:rsidR="00954889" w:rsidRDefault="00954889" w:rsidP="00954889">
      <w:pPr>
        <w:ind w:firstLine="708"/>
      </w:pPr>
    </w:p>
    <w:p w14:paraId="3BA5C217" w14:textId="018753E3" w:rsidR="00954889" w:rsidRDefault="00954889" w:rsidP="00954889">
      <w:pPr>
        <w:ind w:firstLine="708"/>
      </w:pPr>
    </w:p>
    <w:p w14:paraId="0F4FF5EC" w14:textId="1119BF36" w:rsidR="00954889" w:rsidRDefault="00954889" w:rsidP="00954889">
      <w:pPr>
        <w:ind w:firstLine="708"/>
      </w:pPr>
    </w:p>
    <w:p w14:paraId="762379C8" w14:textId="61801DB6" w:rsidR="00954889" w:rsidRDefault="00954889" w:rsidP="00954889">
      <w:pPr>
        <w:ind w:firstLine="708"/>
      </w:pPr>
    </w:p>
    <w:p w14:paraId="15138ACD" w14:textId="5AE04B5A" w:rsidR="00954889" w:rsidRDefault="00954889" w:rsidP="00954889">
      <w:pPr>
        <w:ind w:firstLine="708"/>
      </w:pPr>
    </w:p>
    <w:p w14:paraId="5E682E8A" w14:textId="6B94D77A" w:rsidR="00954889" w:rsidRDefault="00954889" w:rsidP="00954889">
      <w:pPr>
        <w:ind w:firstLine="708"/>
      </w:pPr>
    </w:p>
    <w:p w14:paraId="4CA7E591" w14:textId="6E33FC24" w:rsidR="00954889" w:rsidRDefault="00954889" w:rsidP="00954889">
      <w:pPr>
        <w:ind w:firstLine="708"/>
      </w:pPr>
    </w:p>
    <w:p w14:paraId="11A100E7" w14:textId="236880CB" w:rsidR="00954889" w:rsidRDefault="00954889" w:rsidP="00954889">
      <w:pPr>
        <w:ind w:left="708"/>
      </w:pPr>
      <w:r>
        <w:t xml:space="preserve">             </w:t>
      </w:r>
    </w:p>
    <w:p w14:paraId="3733F06C" w14:textId="474B926A" w:rsidR="00954889" w:rsidRDefault="00954889" w:rsidP="00954889">
      <w:pPr>
        <w:ind w:left="708"/>
      </w:pPr>
    </w:p>
    <w:p w14:paraId="19AB722F" w14:textId="1CCDF3DF" w:rsidR="00954889" w:rsidRDefault="00954889" w:rsidP="00954889">
      <w:pPr>
        <w:ind w:left="708"/>
      </w:pPr>
      <w:r>
        <w:t xml:space="preserve">         Modal Informe</w:t>
      </w:r>
      <w:r>
        <w:tab/>
      </w:r>
      <w:r>
        <w:tab/>
      </w:r>
      <w:r>
        <w:tab/>
      </w:r>
      <w:r>
        <w:tab/>
      </w:r>
      <w:r>
        <w:tab/>
      </w:r>
      <w:r>
        <w:tab/>
        <w:t>Pantalla Informes</w:t>
      </w:r>
    </w:p>
    <w:p w14:paraId="18043CA0" w14:textId="7AA29604" w:rsidR="00954889" w:rsidRDefault="00954889" w:rsidP="00954889">
      <w:pPr>
        <w:ind w:left="708"/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07C3915D" wp14:editId="6F3BE7D5">
            <wp:simplePos x="0" y="0"/>
            <wp:positionH relativeFrom="column">
              <wp:posOffset>-382905</wp:posOffset>
            </wp:positionH>
            <wp:positionV relativeFrom="paragraph">
              <wp:posOffset>305435</wp:posOffset>
            </wp:positionV>
            <wp:extent cx="3078480" cy="2624165"/>
            <wp:effectExtent l="0" t="0" r="7620" b="5080"/>
            <wp:wrapNone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8480" cy="26241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7D2657B" w14:textId="4A62121C" w:rsidR="00954889" w:rsidRDefault="00954889" w:rsidP="00954889">
      <w:pPr>
        <w:ind w:left="708"/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46DD2F0F" wp14:editId="0A54ED0F">
            <wp:simplePos x="0" y="0"/>
            <wp:positionH relativeFrom="column">
              <wp:posOffset>2988945</wp:posOffset>
            </wp:positionH>
            <wp:positionV relativeFrom="paragraph">
              <wp:posOffset>180340</wp:posOffset>
            </wp:positionV>
            <wp:extent cx="3144191" cy="2225040"/>
            <wp:effectExtent l="0" t="0" r="0" b="3810"/>
            <wp:wrapNone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4191" cy="22250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E075A52" w14:textId="051C85F7" w:rsidR="00954889" w:rsidRDefault="00954889" w:rsidP="00954889">
      <w:pPr>
        <w:ind w:left="708"/>
      </w:pPr>
    </w:p>
    <w:p w14:paraId="40AE4CD7" w14:textId="7912E358" w:rsidR="00954889" w:rsidRDefault="00954889" w:rsidP="00954889">
      <w:pPr>
        <w:ind w:left="708"/>
      </w:pPr>
    </w:p>
    <w:p w14:paraId="5576754F" w14:textId="13075FC3" w:rsidR="00954889" w:rsidRDefault="00954889" w:rsidP="00954889">
      <w:pPr>
        <w:ind w:left="708"/>
      </w:pPr>
    </w:p>
    <w:p w14:paraId="79EF2685" w14:textId="21DFA15B" w:rsidR="00954889" w:rsidRDefault="00954889" w:rsidP="00954889">
      <w:pPr>
        <w:ind w:left="708"/>
      </w:pPr>
    </w:p>
    <w:p w14:paraId="0057BF65" w14:textId="0BB6759B" w:rsidR="00954889" w:rsidRDefault="00954889" w:rsidP="00954889">
      <w:pPr>
        <w:ind w:left="708"/>
      </w:pPr>
    </w:p>
    <w:p w14:paraId="21CDEFF7" w14:textId="1194B63D" w:rsidR="00954889" w:rsidRDefault="00954889" w:rsidP="00954889">
      <w:pPr>
        <w:ind w:left="708"/>
      </w:pPr>
    </w:p>
    <w:p w14:paraId="42918381" w14:textId="6E666830" w:rsidR="00954889" w:rsidRDefault="00954889" w:rsidP="00954889">
      <w:pPr>
        <w:ind w:left="708"/>
      </w:pPr>
    </w:p>
    <w:p w14:paraId="14A938D6" w14:textId="771715BD" w:rsidR="00954889" w:rsidRDefault="00954889" w:rsidP="00954889">
      <w:pPr>
        <w:ind w:left="708"/>
      </w:pPr>
    </w:p>
    <w:p w14:paraId="4BA9E3D4" w14:textId="4F9612B5" w:rsidR="00954889" w:rsidRDefault="00954889" w:rsidP="00954889">
      <w:pPr>
        <w:ind w:left="708"/>
      </w:pPr>
    </w:p>
    <w:p w14:paraId="586E0AAE" w14:textId="109C9426" w:rsidR="00954889" w:rsidRDefault="00954889" w:rsidP="00954889">
      <w:pPr>
        <w:ind w:left="708"/>
      </w:pPr>
    </w:p>
    <w:p w14:paraId="31AE5C33" w14:textId="558A4157" w:rsidR="00585E9A" w:rsidRDefault="00585E9A" w:rsidP="00585E9A">
      <w:pPr>
        <w:pStyle w:val="Ttulo1"/>
      </w:pPr>
      <w:r>
        <w:lastRenderedPageBreak/>
        <w:t>Vista previa final</w:t>
      </w:r>
    </w:p>
    <w:p w14:paraId="5A190095" w14:textId="47E68517" w:rsidR="00585E9A" w:rsidRDefault="00585E9A" w:rsidP="00585E9A">
      <w:r>
        <w:rPr>
          <w:noProof/>
        </w:rPr>
        <w:drawing>
          <wp:inline distT="0" distB="0" distL="0" distR="0" wp14:anchorId="1C22E51A" wp14:editId="1B615CEA">
            <wp:extent cx="5400040" cy="2552065"/>
            <wp:effectExtent l="0" t="0" r="0" b="63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5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CA8F5" w14:textId="77777777" w:rsidR="00585E9A" w:rsidRDefault="00585E9A" w:rsidP="00585E9A"/>
    <w:p w14:paraId="1AF6C84B" w14:textId="0D3FE503" w:rsidR="00585E9A" w:rsidRDefault="00585E9A" w:rsidP="00585E9A">
      <w:r>
        <w:rPr>
          <w:noProof/>
        </w:rPr>
        <w:drawing>
          <wp:inline distT="0" distB="0" distL="0" distR="0" wp14:anchorId="59F6EB8D" wp14:editId="22F673AA">
            <wp:extent cx="5400040" cy="2553335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5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15949" w14:textId="77777777" w:rsidR="00585E9A" w:rsidRDefault="00585E9A" w:rsidP="00585E9A"/>
    <w:p w14:paraId="6FF349F2" w14:textId="33F98CCF" w:rsidR="00585E9A" w:rsidRDefault="00585E9A" w:rsidP="00585E9A">
      <w:r>
        <w:rPr>
          <w:noProof/>
        </w:rPr>
        <w:drawing>
          <wp:inline distT="0" distB="0" distL="0" distR="0" wp14:anchorId="7B0AB2C2" wp14:editId="4AC37888">
            <wp:extent cx="5400040" cy="2553335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5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B3957" w14:textId="741D12E4" w:rsidR="00585E9A" w:rsidRDefault="00585E9A" w:rsidP="00585E9A">
      <w:r>
        <w:rPr>
          <w:noProof/>
        </w:rPr>
        <w:lastRenderedPageBreak/>
        <w:drawing>
          <wp:inline distT="0" distB="0" distL="0" distR="0" wp14:anchorId="6068F675" wp14:editId="2C4B0B7A">
            <wp:extent cx="5400040" cy="2518410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1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248D8" w14:textId="411CFBA2" w:rsidR="00585E9A" w:rsidRDefault="00585E9A" w:rsidP="00585E9A">
      <w:r>
        <w:rPr>
          <w:noProof/>
        </w:rPr>
        <w:drawing>
          <wp:inline distT="0" distB="0" distL="0" distR="0" wp14:anchorId="4380D7C2" wp14:editId="426322C5">
            <wp:extent cx="5400040" cy="2552065"/>
            <wp:effectExtent l="0" t="0" r="0" b="63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5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EF5FC" w14:textId="6B6CF7D9" w:rsidR="00585E9A" w:rsidRDefault="00585E9A" w:rsidP="00585E9A">
      <w:r>
        <w:rPr>
          <w:noProof/>
        </w:rPr>
        <w:drawing>
          <wp:anchor distT="0" distB="0" distL="114300" distR="114300" simplePos="0" relativeHeight="251667456" behindDoc="0" locked="0" layoutInCell="1" allowOverlap="1" wp14:anchorId="54ACC9C3" wp14:editId="2DB2436E">
            <wp:simplePos x="0" y="0"/>
            <wp:positionH relativeFrom="margin">
              <wp:posOffset>3171825</wp:posOffset>
            </wp:positionH>
            <wp:positionV relativeFrom="paragraph">
              <wp:posOffset>31750</wp:posOffset>
            </wp:positionV>
            <wp:extent cx="2209800" cy="3917596"/>
            <wp:effectExtent l="0" t="0" r="0" b="6985"/>
            <wp:wrapNone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9800" cy="391759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6432" behindDoc="0" locked="0" layoutInCell="1" allowOverlap="1" wp14:anchorId="2B8702A2" wp14:editId="6A266AB5">
            <wp:simplePos x="0" y="0"/>
            <wp:positionH relativeFrom="margin">
              <wp:align>left</wp:align>
            </wp:positionH>
            <wp:positionV relativeFrom="paragraph">
              <wp:posOffset>29845</wp:posOffset>
            </wp:positionV>
            <wp:extent cx="2209800" cy="3914798"/>
            <wp:effectExtent l="0" t="0" r="0" b="9525"/>
            <wp:wrapNone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9800" cy="391479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3C3CF72" w14:textId="2BB38E38" w:rsidR="00585E9A" w:rsidRDefault="00585E9A" w:rsidP="00585E9A"/>
    <w:p w14:paraId="3ED548B2" w14:textId="05137619" w:rsidR="00585E9A" w:rsidRDefault="00585E9A" w:rsidP="00585E9A"/>
    <w:p w14:paraId="5984A1F7" w14:textId="3498F7F3" w:rsidR="00585E9A" w:rsidRDefault="00585E9A" w:rsidP="00585E9A"/>
    <w:p w14:paraId="38ED439B" w14:textId="3A019B7F" w:rsidR="00585E9A" w:rsidRDefault="00585E9A" w:rsidP="00585E9A"/>
    <w:p w14:paraId="28F5445D" w14:textId="77777777" w:rsidR="00585E9A" w:rsidRDefault="00585E9A" w:rsidP="00585E9A"/>
    <w:p w14:paraId="607FF9B8" w14:textId="77777777" w:rsidR="00585E9A" w:rsidRDefault="00585E9A" w:rsidP="00585E9A"/>
    <w:p w14:paraId="7F8CA3FA" w14:textId="77777777" w:rsidR="00585E9A" w:rsidRDefault="00585E9A" w:rsidP="00585E9A"/>
    <w:p w14:paraId="0D9CB2DD" w14:textId="77777777" w:rsidR="00585E9A" w:rsidRDefault="00585E9A" w:rsidP="00585E9A"/>
    <w:p w14:paraId="7515DBB5" w14:textId="77777777" w:rsidR="00585E9A" w:rsidRDefault="00585E9A" w:rsidP="00585E9A"/>
    <w:p w14:paraId="6225AAF6" w14:textId="77777777" w:rsidR="00585E9A" w:rsidRDefault="00585E9A" w:rsidP="00585E9A"/>
    <w:p w14:paraId="127F4B20" w14:textId="77777777" w:rsidR="00585E9A" w:rsidRDefault="00585E9A" w:rsidP="00585E9A"/>
    <w:p w14:paraId="009F05B7" w14:textId="001CC33A" w:rsidR="00585E9A" w:rsidRDefault="00585E9A" w:rsidP="00585E9A"/>
    <w:p w14:paraId="59A836E4" w14:textId="7D27AF61" w:rsidR="00585E9A" w:rsidRDefault="00585E9A" w:rsidP="00585E9A">
      <w:pPr>
        <w:pStyle w:val="Ttulo1"/>
      </w:pPr>
      <w:r>
        <w:t>Elecciones</w:t>
      </w:r>
    </w:p>
    <w:p w14:paraId="768026EE" w14:textId="2D62719F" w:rsidR="00585E9A" w:rsidRDefault="00585E9A" w:rsidP="00585E9A"/>
    <w:p w14:paraId="34ADAFAA" w14:textId="5B94A53C" w:rsidR="00585E9A" w:rsidRDefault="00585E9A" w:rsidP="00585E9A">
      <w:pPr>
        <w:pStyle w:val="Ttulo2"/>
      </w:pPr>
      <w:r>
        <w:t>Logo</w:t>
      </w:r>
    </w:p>
    <w:p w14:paraId="7093CABB" w14:textId="15260877" w:rsidR="00585E9A" w:rsidRDefault="00C76A9D" w:rsidP="00585E9A">
      <w:r>
        <w:rPr>
          <w:noProof/>
        </w:rPr>
        <w:drawing>
          <wp:anchor distT="0" distB="0" distL="114300" distR="114300" simplePos="0" relativeHeight="251668480" behindDoc="0" locked="0" layoutInCell="1" allowOverlap="1" wp14:anchorId="7BD71F8A" wp14:editId="6F1F7C51">
            <wp:simplePos x="0" y="0"/>
            <wp:positionH relativeFrom="margin">
              <wp:align>left</wp:align>
            </wp:positionH>
            <wp:positionV relativeFrom="paragraph">
              <wp:posOffset>278765</wp:posOffset>
            </wp:positionV>
            <wp:extent cx="1844040" cy="1594001"/>
            <wp:effectExtent l="0" t="0" r="3810" b="6350"/>
            <wp:wrapNone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4040" cy="15940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54E00F1" w14:textId="25F12D62" w:rsidR="00585E9A" w:rsidRDefault="00585E9A" w:rsidP="00585E9A"/>
    <w:p w14:paraId="3066C91E" w14:textId="67B5291A" w:rsidR="00C76A9D" w:rsidRDefault="00C76A9D" w:rsidP="00585E9A"/>
    <w:p w14:paraId="2BF6A722" w14:textId="30769147" w:rsidR="00C76A9D" w:rsidRDefault="00C76A9D" w:rsidP="00585E9A"/>
    <w:p w14:paraId="4FB02709" w14:textId="33D660BB" w:rsidR="00C76A9D" w:rsidRDefault="00C76A9D" w:rsidP="00585E9A"/>
    <w:p w14:paraId="4249C551" w14:textId="23239709" w:rsidR="00C76A9D" w:rsidRDefault="00C76A9D" w:rsidP="00585E9A"/>
    <w:p w14:paraId="2765E93F" w14:textId="0BB1D97A" w:rsidR="00C76A9D" w:rsidRDefault="00C76A9D" w:rsidP="00585E9A"/>
    <w:p w14:paraId="40F0CAA7" w14:textId="709B3E62" w:rsidR="00C76A9D" w:rsidRDefault="00C76A9D" w:rsidP="00585E9A"/>
    <w:p w14:paraId="5F50FF7F" w14:textId="4166A798" w:rsidR="00C76A9D" w:rsidRDefault="00C76A9D" w:rsidP="00585E9A">
      <w:r>
        <w:t>Refleja la esencia de los pistachos junto al nuevo proyecto para el control de plagas.</w:t>
      </w:r>
    </w:p>
    <w:p w14:paraId="41E463B5" w14:textId="71D1F037" w:rsidR="00C76A9D" w:rsidRDefault="00C76A9D" w:rsidP="00585E9A"/>
    <w:p w14:paraId="1DF9698A" w14:textId="08FFAE70" w:rsidR="00C76A9D" w:rsidRDefault="00C76A9D" w:rsidP="00C76A9D">
      <w:pPr>
        <w:pStyle w:val="Ttulo2"/>
      </w:pPr>
      <w:r>
        <w:t>Tema principal</w:t>
      </w:r>
    </w:p>
    <w:p w14:paraId="53D3AAAB" w14:textId="7A4753DC" w:rsidR="00C76A9D" w:rsidRDefault="00C76A9D" w:rsidP="00C76A9D"/>
    <w:p w14:paraId="1D6914C9" w14:textId="5A3C52EB" w:rsidR="00C76A9D" w:rsidRDefault="00C76A9D" w:rsidP="00C76A9D">
      <w:r>
        <w:t>El tema principal de la página es presentar un nuevo proyecto sobre el control de plagas a la vez que una sección en la que se podrán publicar noticias, eventos, documentos útiles y en la parte de administración se podrán enviar informes útiles para el chaparrillo sobre las plagas.</w:t>
      </w:r>
    </w:p>
    <w:p w14:paraId="5745F296" w14:textId="31784FF1" w:rsidR="00C76A9D" w:rsidRDefault="00C76A9D" w:rsidP="00C76A9D"/>
    <w:p w14:paraId="6F9F9628" w14:textId="0002EFE8" w:rsidR="00C76A9D" w:rsidRDefault="00C76A9D" w:rsidP="00C76A9D">
      <w:pPr>
        <w:pStyle w:val="Ttulo2"/>
      </w:pPr>
      <w:r>
        <w:t>Colores</w:t>
      </w:r>
    </w:p>
    <w:p w14:paraId="0BBA3F26" w14:textId="03153A33" w:rsidR="00C76A9D" w:rsidRDefault="00C76A9D" w:rsidP="00C76A9D"/>
    <w:p w14:paraId="606669F9" w14:textId="39A5D802" w:rsidR="00C76A9D" w:rsidRDefault="00C76A9D" w:rsidP="00C76A9D">
      <w:pPr>
        <w:pStyle w:val="Prrafodelista"/>
        <w:numPr>
          <w:ilvl w:val="0"/>
          <w:numId w:val="1"/>
        </w:numPr>
      </w:pPr>
      <w:r>
        <w:t>Verde pistacho</w:t>
      </w:r>
    </w:p>
    <w:p w14:paraId="377C30BD" w14:textId="2A5CA636" w:rsidR="00C76A9D" w:rsidRDefault="00C76A9D" w:rsidP="00C76A9D">
      <w:pPr>
        <w:pStyle w:val="Prrafodelista"/>
        <w:numPr>
          <w:ilvl w:val="0"/>
          <w:numId w:val="1"/>
        </w:numPr>
      </w:pPr>
      <w:r>
        <w:t>Marrón oscuro</w:t>
      </w:r>
    </w:p>
    <w:p w14:paraId="3F612528" w14:textId="1D5D4181" w:rsidR="00C76A9D" w:rsidRDefault="00C76A9D" w:rsidP="00C76A9D">
      <w:pPr>
        <w:pStyle w:val="Prrafodelista"/>
        <w:numPr>
          <w:ilvl w:val="0"/>
          <w:numId w:val="1"/>
        </w:numPr>
      </w:pPr>
      <w:r>
        <w:t>Tonalidades diferentes de los dos anteriores</w:t>
      </w:r>
    </w:p>
    <w:p w14:paraId="1DA6B0BB" w14:textId="4FB6ACBF" w:rsidR="00C76A9D" w:rsidRDefault="00C76A9D" w:rsidP="00C76A9D">
      <w:pPr>
        <w:pStyle w:val="Prrafodelista"/>
        <w:numPr>
          <w:ilvl w:val="0"/>
          <w:numId w:val="1"/>
        </w:numPr>
      </w:pPr>
      <w:r>
        <w:t>Blanco</w:t>
      </w:r>
    </w:p>
    <w:p w14:paraId="2E0DE99D" w14:textId="723D4F6A" w:rsidR="00C76A9D" w:rsidRDefault="00C76A9D" w:rsidP="00C76A9D">
      <w:r>
        <w:t>Los pistachos tienen color verde y marrón, hemos cogido esa base y junto a un color blanco para letras o botones hemos construido los estilos.</w:t>
      </w:r>
    </w:p>
    <w:p w14:paraId="351C9629" w14:textId="24B97817" w:rsidR="00C76A9D" w:rsidRDefault="00C76A9D" w:rsidP="00C76A9D"/>
    <w:p w14:paraId="3E63C63B" w14:textId="77777777" w:rsidR="00C76A9D" w:rsidRDefault="00C76A9D" w:rsidP="00C76A9D">
      <w:pPr>
        <w:pStyle w:val="Ttulo2"/>
      </w:pPr>
      <w:r>
        <w:t>Letra</w:t>
      </w:r>
    </w:p>
    <w:p w14:paraId="14B8966F" w14:textId="77777777" w:rsidR="00C76A9D" w:rsidRDefault="00C76A9D" w:rsidP="00C76A9D"/>
    <w:p w14:paraId="086FE15E" w14:textId="77777777" w:rsidR="00C76A9D" w:rsidRDefault="00C76A9D" w:rsidP="00C76A9D">
      <w:r>
        <w:t>El tipo de letra elegido es Karla, es un tipo de letra de Google importada a la página mediante CSS, esta letra se basa en sans-serif y es muy parecida, pero tiene las letras más finas y los acentos situados justo encima de la letra, le da un tono más informal y moderno.</w:t>
      </w:r>
    </w:p>
    <w:p w14:paraId="7A40D1FC" w14:textId="472579BD" w:rsidR="00C76A9D" w:rsidRDefault="00C76A9D" w:rsidP="00C76A9D"/>
    <w:p w14:paraId="03BC100B" w14:textId="6B87BC08" w:rsidR="00C76A9D" w:rsidRDefault="00C76A9D" w:rsidP="00C76A9D">
      <w:pPr>
        <w:pStyle w:val="Ttulo2"/>
      </w:pPr>
      <w:r>
        <w:lastRenderedPageBreak/>
        <w:t>Iconografía</w:t>
      </w:r>
    </w:p>
    <w:p w14:paraId="51457AC3" w14:textId="71836E6B" w:rsidR="00C76A9D" w:rsidRDefault="00C76A9D" w:rsidP="00C76A9D"/>
    <w:p w14:paraId="5A2FE812" w14:textId="0964E53D" w:rsidR="00C76A9D" w:rsidRDefault="00C76A9D" w:rsidP="00C76A9D">
      <w:r>
        <w:t>Los iconos elegidos son simples, por defecto son blancos, pero algunos como los botones de eliminar, añadir y guardar al pasar el cursor por encima cambian de color para que se note también por el color que hacen algo.</w:t>
      </w:r>
    </w:p>
    <w:p w14:paraId="7EBB1D50" w14:textId="4649914C" w:rsidR="00C76A9D" w:rsidRDefault="00C76A9D" w:rsidP="00C76A9D">
      <w:r>
        <w:t>Los iconos son de la página:</w:t>
      </w:r>
    </w:p>
    <w:p w14:paraId="0F57EC53" w14:textId="4F71C528" w:rsidR="00C76A9D" w:rsidRDefault="00C76A9D" w:rsidP="00C76A9D">
      <w:hyperlink r:id="rId21" w:history="1">
        <w:r w:rsidRPr="00697F6C">
          <w:rPr>
            <w:rStyle w:val="Hipervnculo"/>
          </w:rPr>
          <w:t>https://app.streamlineicons.com/streamline-bold</w:t>
        </w:r>
      </w:hyperlink>
    </w:p>
    <w:p w14:paraId="7C0403CE" w14:textId="5AA57B5A" w:rsidR="00C76A9D" w:rsidRDefault="00C76A9D" w:rsidP="00C76A9D"/>
    <w:p w14:paraId="197A1426" w14:textId="66781391" w:rsidR="00C76A9D" w:rsidRDefault="00C76A9D" w:rsidP="00C76A9D">
      <w:pPr>
        <w:pStyle w:val="Ttulo2"/>
      </w:pPr>
      <w:r>
        <w:t>Imágenes</w:t>
      </w:r>
    </w:p>
    <w:p w14:paraId="2793876E" w14:textId="00D03BA0" w:rsidR="00C76A9D" w:rsidRDefault="00C76A9D" w:rsidP="00C76A9D"/>
    <w:p w14:paraId="4F8C16C1" w14:textId="52ACC2E2" w:rsidR="00C76A9D" w:rsidRDefault="00C76A9D" w:rsidP="00C76A9D">
      <w:r>
        <w:t>Cuando el usuario se registra tendrá una imagen por defecto, la cual podrá cambiar en el perfil.</w:t>
      </w:r>
    </w:p>
    <w:p w14:paraId="0408C022" w14:textId="6CE21C65" w:rsidR="00C76A9D" w:rsidRDefault="00C76A9D" w:rsidP="00C76A9D">
      <w:r>
        <w:t>Todas las imágenes son propias del chaparrillo.</w:t>
      </w:r>
    </w:p>
    <w:p w14:paraId="39682D54" w14:textId="186CC1A4" w:rsidR="00C76A9D" w:rsidRDefault="00C76A9D" w:rsidP="00C76A9D">
      <w:r>
        <w:t>El logo es original nuestro.</w:t>
      </w:r>
    </w:p>
    <w:p w14:paraId="1F4D6FAC" w14:textId="78C1CAB6" w:rsidR="00EF696F" w:rsidRDefault="00EF696F" w:rsidP="00C76A9D"/>
    <w:p w14:paraId="3D8A8EEB" w14:textId="4FC18288" w:rsidR="00EF696F" w:rsidRDefault="00EF696F" w:rsidP="00EF696F">
      <w:pPr>
        <w:pStyle w:val="Ttulo2"/>
      </w:pPr>
      <w:r>
        <w:t>Botones</w:t>
      </w:r>
    </w:p>
    <w:p w14:paraId="4DB96F8D" w14:textId="5DF94D63" w:rsidR="00EF696F" w:rsidRDefault="00EF696F" w:rsidP="00EF696F"/>
    <w:p w14:paraId="401AAEA6" w14:textId="7668C08E" w:rsidR="00EF696F" w:rsidRDefault="00EF696F" w:rsidP="00EF696F">
      <w:r>
        <w:t>Hay botones con letras reflejando qué hacen y también hay botones con iconos con funcionalidades más sencillas como son los de guardar, añadir y eliminar.</w:t>
      </w:r>
    </w:p>
    <w:p w14:paraId="2BAFF056" w14:textId="17A3EAB0" w:rsidR="00EF696F" w:rsidRDefault="00EF696F" w:rsidP="00EF696F"/>
    <w:p w14:paraId="70DB2C3B" w14:textId="77777777" w:rsidR="00EF696F" w:rsidRDefault="00EF696F" w:rsidP="00EF696F">
      <w:pPr>
        <w:pStyle w:val="Ttulo2"/>
      </w:pPr>
      <w:r>
        <w:t>Bootstrap</w:t>
      </w:r>
    </w:p>
    <w:p w14:paraId="233CC88C" w14:textId="77777777" w:rsidR="00EF696F" w:rsidRDefault="00EF696F" w:rsidP="00EF696F"/>
    <w:p w14:paraId="6DE67919" w14:textId="77777777" w:rsidR="00EF696F" w:rsidRDefault="00EF696F" w:rsidP="00EF696F">
      <w:r>
        <w:t>Todo está diseñado con Bootstrap y se adapta a la pantalla según el tamaño de esta.</w:t>
      </w:r>
    </w:p>
    <w:p w14:paraId="52E8742A" w14:textId="77777777" w:rsidR="00591FCE" w:rsidRDefault="00EF696F" w:rsidP="00EF696F">
      <w:r>
        <w:t xml:space="preserve">Hay media queries de CSS para controlar tamaños de letra y algunos </w:t>
      </w:r>
      <w:r w:rsidR="00EF0766">
        <w:t>tamaños de elementos</w:t>
      </w:r>
    </w:p>
    <w:p w14:paraId="090F0840" w14:textId="77777777" w:rsidR="00591FCE" w:rsidRDefault="00591FCE" w:rsidP="00EF696F"/>
    <w:p w14:paraId="3DC0B6E8" w14:textId="35516E74" w:rsidR="00EF696F" w:rsidRDefault="00591FCE" w:rsidP="00591FCE">
      <w:pPr>
        <w:pStyle w:val="Ttulo2"/>
      </w:pPr>
      <w:r>
        <w:t>Diseño responsive</w:t>
      </w:r>
    </w:p>
    <w:p w14:paraId="7E4092F2" w14:textId="3F891261" w:rsidR="00591FCE" w:rsidRDefault="00591FCE" w:rsidP="00591FCE"/>
    <w:p w14:paraId="0892DF25" w14:textId="515CC683" w:rsidR="00591FCE" w:rsidRPr="00591FCE" w:rsidRDefault="00591FCE" w:rsidP="00591FCE">
      <w:r>
        <w:t>Todas las pantallas tienen diseño responsive, adaptadas para móvil y para Tablet.</w:t>
      </w:r>
    </w:p>
    <w:p w14:paraId="066F1471" w14:textId="01C519E7" w:rsidR="00EF696F" w:rsidRDefault="00EF696F" w:rsidP="00EF696F"/>
    <w:p w14:paraId="017F74A2" w14:textId="75344B27" w:rsidR="001576A2" w:rsidRDefault="001576A2" w:rsidP="001576A2">
      <w:pPr>
        <w:pStyle w:val="Ttulo2"/>
      </w:pPr>
      <w:r>
        <w:t>Herramientas usadas</w:t>
      </w:r>
    </w:p>
    <w:p w14:paraId="7234066F" w14:textId="50E7C67C" w:rsidR="001576A2" w:rsidRDefault="001576A2" w:rsidP="001576A2"/>
    <w:p w14:paraId="66B66E1E" w14:textId="652D5A79" w:rsidR="001576A2" w:rsidRDefault="001576A2" w:rsidP="001576A2">
      <w:r>
        <w:t>Netbeans, Color picker de Google, Streamlineicons para iconos y Google para dudas/mejoras.</w:t>
      </w:r>
    </w:p>
    <w:p w14:paraId="17F4BFC8" w14:textId="236E1DBF" w:rsidR="00A704B6" w:rsidRDefault="00A704B6" w:rsidP="001576A2"/>
    <w:p w14:paraId="5277E3CE" w14:textId="5C6B313F" w:rsidR="00A704B6" w:rsidRDefault="00A704B6" w:rsidP="001576A2"/>
    <w:p w14:paraId="174D2ECE" w14:textId="6AE53D89" w:rsidR="00A704B6" w:rsidRDefault="00A704B6" w:rsidP="00A704B6">
      <w:pPr>
        <w:pStyle w:val="Ttulo1"/>
      </w:pPr>
      <w:r>
        <w:lastRenderedPageBreak/>
        <w:t>Pruebas de Usuario</w:t>
      </w:r>
    </w:p>
    <w:p w14:paraId="77769E29" w14:textId="1C9E9298" w:rsidR="00AE6037" w:rsidRDefault="00AE6037" w:rsidP="00AE6037"/>
    <w:p w14:paraId="0A6A82E6" w14:textId="4B975C32" w:rsidR="00AE6037" w:rsidRDefault="00AE6037" w:rsidP="00AE6037">
      <w:r>
        <w:t>Se han realizado varias pruebas para comprobar la funcionalidad de la página:</w:t>
      </w:r>
    </w:p>
    <w:p w14:paraId="08B8D265" w14:textId="356C1335" w:rsidR="00AE6037" w:rsidRDefault="00AE6037" w:rsidP="00AE6037"/>
    <w:p w14:paraId="0E2999AB" w14:textId="48035AE6" w:rsidR="00AE6037" w:rsidRDefault="00AE6037" w:rsidP="00AE6037">
      <w:pPr>
        <w:pStyle w:val="Ttulo2"/>
      </w:pPr>
      <w:r>
        <w:t>Prueba 01</w:t>
      </w:r>
    </w:p>
    <w:p w14:paraId="43C308F0" w14:textId="2C3AC1CB" w:rsidR="00AE6037" w:rsidRDefault="00AE6037" w:rsidP="00AE6037"/>
    <w:p w14:paraId="65296415" w14:textId="229C478F" w:rsidR="00AE6037" w:rsidRDefault="00AE6037" w:rsidP="00AE6037">
      <w:r>
        <w:t xml:space="preserve">Usuario: </w:t>
      </w:r>
      <w:hyperlink r:id="rId22" w:history="1">
        <w:r w:rsidRPr="00697F6C">
          <w:rPr>
            <w:rStyle w:val="Hipervnculo"/>
          </w:rPr>
          <w:t>adonoso@gmail.com</w:t>
        </w:r>
      </w:hyperlink>
    </w:p>
    <w:p w14:paraId="0D1D3077" w14:textId="78368B61" w:rsidR="00AE6037" w:rsidRDefault="00F360EC" w:rsidP="00AE6037">
      <w:r>
        <w:t>Prueba: Navegar por las distintas pantallas implementadas.</w:t>
      </w:r>
    </w:p>
    <w:p w14:paraId="28C3BD01" w14:textId="306F2F1C" w:rsidR="00F360EC" w:rsidRDefault="00F360EC" w:rsidP="00AE6037">
      <w:r>
        <w:t>Pasos a realizar: Hacer click donde se quiera navegar.</w:t>
      </w:r>
    </w:p>
    <w:p w14:paraId="346F0516" w14:textId="052BE52B" w:rsidR="00F360EC" w:rsidRDefault="00F360EC" w:rsidP="00AE6037">
      <w:r>
        <w:t>Resultado: Todas las páginas se abren correctamente mostrando la pantalla de carga en las que se tarde un poco más en abrir.</w:t>
      </w:r>
    </w:p>
    <w:p w14:paraId="00035C52" w14:textId="1BF96406" w:rsidR="00F360EC" w:rsidRDefault="00F360EC" w:rsidP="00AE6037"/>
    <w:p w14:paraId="2505E4C5" w14:textId="2EF83AD5" w:rsidR="00F360EC" w:rsidRDefault="00F360EC" w:rsidP="00F360EC">
      <w:pPr>
        <w:pStyle w:val="Ttulo2"/>
      </w:pPr>
      <w:r>
        <w:t>Prueba 0</w:t>
      </w:r>
      <w:r>
        <w:t>2</w:t>
      </w:r>
    </w:p>
    <w:p w14:paraId="6E26138F" w14:textId="77777777" w:rsidR="00F360EC" w:rsidRDefault="00F360EC" w:rsidP="00F360EC"/>
    <w:p w14:paraId="45C9456B" w14:textId="77777777" w:rsidR="00F360EC" w:rsidRDefault="00F360EC" w:rsidP="00F360EC">
      <w:r>
        <w:t xml:space="preserve">Usuario: </w:t>
      </w:r>
      <w:hyperlink r:id="rId23" w:history="1">
        <w:r w:rsidRPr="00697F6C">
          <w:rPr>
            <w:rStyle w:val="Hipervnculo"/>
          </w:rPr>
          <w:t>adonoso@gmail.com</w:t>
        </w:r>
      </w:hyperlink>
    </w:p>
    <w:p w14:paraId="5578E612" w14:textId="457A0018" w:rsidR="00F360EC" w:rsidRDefault="00F360EC" w:rsidP="00F360EC">
      <w:r>
        <w:t xml:space="preserve">Prueba: </w:t>
      </w:r>
      <w:r>
        <w:t>Administrar los informes</w:t>
      </w:r>
      <w:r>
        <w:t>.</w:t>
      </w:r>
    </w:p>
    <w:p w14:paraId="1A1F3654" w14:textId="6359E40A" w:rsidR="00F360EC" w:rsidRDefault="00F360EC" w:rsidP="00F360EC">
      <w:r>
        <w:t xml:space="preserve">Pasos a realizar: </w:t>
      </w:r>
      <w:r>
        <w:t>Acceder a la pantalla de administración de informes como un administrador/SAT y probar añadir/borrar/modificar los informes</w:t>
      </w:r>
      <w:r>
        <w:t>.</w:t>
      </w:r>
    </w:p>
    <w:p w14:paraId="3A73FCAC" w14:textId="782F84F5" w:rsidR="00F360EC" w:rsidRDefault="00F360EC" w:rsidP="00F360EC">
      <w:r>
        <w:t xml:space="preserve">Resultado: </w:t>
      </w:r>
      <w:r w:rsidR="00782E94">
        <w:t>Se añaden/eliminan/modifican/muestran los informes correctamente según la funcionalidad programada.</w:t>
      </w:r>
    </w:p>
    <w:p w14:paraId="520CA9A2" w14:textId="10B592C7" w:rsidR="00782E94" w:rsidRDefault="00782E94" w:rsidP="00F360EC"/>
    <w:p w14:paraId="632FE4AD" w14:textId="161700B4" w:rsidR="00782E94" w:rsidRDefault="00782E94" w:rsidP="00782E94">
      <w:pPr>
        <w:pStyle w:val="Ttulo2"/>
      </w:pPr>
      <w:r>
        <w:t>Prueba 0</w:t>
      </w:r>
      <w:r>
        <w:t>3</w:t>
      </w:r>
    </w:p>
    <w:p w14:paraId="3F64A8D9" w14:textId="77777777" w:rsidR="00782E94" w:rsidRDefault="00782E94" w:rsidP="00782E94"/>
    <w:p w14:paraId="13AE6B2B" w14:textId="77777777" w:rsidR="00782E94" w:rsidRDefault="00782E94" w:rsidP="00782E94">
      <w:r>
        <w:t xml:space="preserve">Usuario: </w:t>
      </w:r>
      <w:hyperlink r:id="rId24" w:history="1">
        <w:r w:rsidRPr="00697F6C">
          <w:rPr>
            <w:rStyle w:val="Hipervnculo"/>
          </w:rPr>
          <w:t>adonoso@gmail.com</w:t>
        </w:r>
      </w:hyperlink>
    </w:p>
    <w:p w14:paraId="25521E66" w14:textId="28442812" w:rsidR="00782E94" w:rsidRDefault="00782E94" w:rsidP="00782E94">
      <w:r>
        <w:t xml:space="preserve">Prueba: </w:t>
      </w:r>
      <w:r>
        <w:t>Administrar eventos</w:t>
      </w:r>
      <w:r>
        <w:t>.</w:t>
      </w:r>
    </w:p>
    <w:p w14:paraId="5A64F75C" w14:textId="01E022DA" w:rsidR="00782E94" w:rsidRDefault="00782E94" w:rsidP="00782E94">
      <w:r>
        <w:t xml:space="preserve">Pasos a realizar: Acceder a la pantalla de administración de </w:t>
      </w:r>
      <w:r>
        <w:t>eventos</w:t>
      </w:r>
      <w:r>
        <w:t xml:space="preserve"> como un administrador y probar añadir/borrar/modificar los </w:t>
      </w:r>
      <w:r>
        <w:t>eventos</w:t>
      </w:r>
      <w:r>
        <w:t>.</w:t>
      </w:r>
    </w:p>
    <w:p w14:paraId="6E72691F" w14:textId="20861643" w:rsidR="00782E94" w:rsidRDefault="00782E94" w:rsidP="00782E94">
      <w:r>
        <w:t xml:space="preserve">Resultado: Se añaden/eliminan/modifican/muestran los </w:t>
      </w:r>
      <w:r>
        <w:t>eventos</w:t>
      </w:r>
      <w:r>
        <w:t xml:space="preserve"> correctamente según la funcionalidad programada.</w:t>
      </w:r>
    </w:p>
    <w:p w14:paraId="20CC92FE" w14:textId="75FB320B" w:rsidR="00782E94" w:rsidRDefault="00782E94" w:rsidP="00F360EC"/>
    <w:p w14:paraId="40BBC52F" w14:textId="7E887935" w:rsidR="00F2459A" w:rsidRDefault="00F2459A" w:rsidP="00F360EC"/>
    <w:p w14:paraId="549EDDFD" w14:textId="6DB716F0" w:rsidR="00F2459A" w:rsidRDefault="00F2459A" w:rsidP="00F360EC"/>
    <w:p w14:paraId="23F7E1D6" w14:textId="779F90E7" w:rsidR="00F2459A" w:rsidRDefault="00F2459A" w:rsidP="00F360EC"/>
    <w:p w14:paraId="3F86D6AB" w14:textId="32E63590" w:rsidR="00F2459A" w:rsidRDefault="00F2459A" w:rsidP="00F360EC"/>
    <w:p w14:paraId="44A1AE2D" w14:textId="0736A754" w:rsidR="00F2459A" w:rsidRDefault="00F2459A" w:rsidP="00F2459A">
      <w:pPr>
        <w:pStyle w:val="Ttulo1"/>
      </w:pPr>
      <w:r>
        <w:lastRenderedPageBreak/>
        <w:t>Validación de código</w:t>
      </w:r>
    </w:p>
    <w:p w14:paraId="56BDEF7C" w14:textId="4F993F73" w:rsidR="00F2459A" w:rsidRDefault="00F2459A" w:rsidP="00F2459A"/>
    <w:p w14:paraId="45240761" w14:textId="61360DAF" w:rsidR="00F2459A" w:rsidRDefault="00F2459A" w:rsidP="00F2459A">
      <w:r>
        <w:t>Todo el código CSS y HTML se ha validado con el validado de W3CSchool.</w:t>
      </w:r>
    </w:p>
    <w:p w14:paraId="2843F5B5" w14:textId="431D8FC1" w:rsidR="00F2459A" w:rsidRPr="00F2459A" w:rsidRDefault="00F2459A" w:rsidP="00F2459A">
      <w:r>
        <w:t>Los errores que muestran actualmente son por ser archivos .php o los de CSS porque hay etiquetas que no son para todos los navegadores.</w:t>
      </w:r>
      <w:bookmarkStart w:id="0" w:name="_GoBack"/>
      <w:bookmarkEnd w:id="0"/>
    </w:p>
    <w:p w14:paraId="497EF06E" w14:textId="77777777" w:rsidR="00F360EC" w:rsidRPr="00AE6037" w:rsidRDefault="00F360EC" w:rsidP="00AE6037"/>
    <w:sectPr w:rsidR="00F360EC" w:rsidRPr="00AE6037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hellogalleriasans">
    <w:charset w:val="00"/>
    <w:family w:val="auto"/>
    <w:pitch w:val="variable"/>
    <w:sig w:usb0="8000000F" w:usb1="10000002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6860A4D"/>
    <w:multiLevelType w:val="hybridMultilevel"/>
    <w:tmpl w:val="ED628EDA"/>
    <w:lvl w:ilvl="0" w:tplc="2048D2B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22659"/>
    <w:rsid w:val="001576A2"/>
    <w:rsid w:val="00585E9A"/>
    <w:rsid w:val="00591FCE"/>
    <w:rsid w:val="00782E94"/>
    <w:rsid w:val="008E3DCA"/>
    <w:rsid w:val="00954889"/>
    <w:rsid w:val="00A12A28"/>
    <w:rsid w:val="00A704B6"/>
    <w:rsid w:val="00AE6037"/>
    <w:rsid w:val="00C76A9D"/>
    <w:rsid w:val="00D22659"/>
    <w:rsid w:val="00EF0766"/>
    <w:rsid w:val="00EF696F"/>
    <w:rsid w:val="00F2459A"/>
    <w:rsid w:val="00F360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E258891"/>
  <w15:chartTrackingRefBased/>
  <w15:docId w15:val="{9E615C8A-CB19-48A5-88B0-D9FD49E1AA1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360EC"/>
  </w:style>
  <w:style w:type="paragraph" w:styleId="Ttulo1">
    <w:name w:val="heading 1"/>
    <w:basedOn w:val="Normal"/>
    <w:next w:val="Normal"/>
    <w:link w:val="Ttulo1Car"/>
    <w:uiPriority w:val="9"/>
    <w:qFormat/>
    <w:rsid w:val="0095488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585E9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95488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tulo2Car">
    <w:name w:val="Título 2 Car"/>
    <w:basedOn w:val="Fuentedeprrafopredeter"/>
    <w:link w:val="Ttulo2"/>
    <w:uiPriority w:val="9"/>
    <w:rsid w:val="00585E9A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Prrafodelista">
    <w:name w:val="List Paragraph"/>
    <w:basedOn w:val="Normal"/>
    <w:uiPriority w:val="34"/>
    <w:qFormat/>
    <w:rsid w:val="00C76A9D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C76A9D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C76A9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48301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233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hyperlink" Target="https://app.streamlineicons.com/streamline-bold" TargetMode="Externa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hyperlink" Target="mailto:adonoso@gmail.com" TargetMode="Externa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hyperlink" Target="mailto:adonoso@gmail.com" TargetMode="Externa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hyperlink" Target="mailto:adonoso@gmail.com" TargetMode="Externa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</TotalTime>
  <Pages>9</Pages>
  <Words>585</Words>
  <Characters>3218</Characters>
  <Application>Microsoft Office Word</Application>
  <DocSecurity>0</DocSecurity>
  <Lines>26</Lines>
  <Paragraphs>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Alvaro Donoso Conde</dc:creator>
  <cp:keywords/>
  <dc:description/>
  <cp:lastModifiedBy>Alvaro Donoso Conde</cp:lastModifiedBy>
  <cp:revision>12</cp:revision>
  <dcterms:created xsi:type="dcterms:W3CDTF">2020-03-11T08:44:00Z</dcterms:created>
  <dcterms:modified xsi:type="dcterms:W3CDTF">2020-03-11T09:35:00Z</dcterms:modified>
</cp:coreProperties>
</file>